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52C" w:rsidRPr="0032052C" w:rsidRDefault="0032052C" w:rsidP="0032052C">
      <w:pPr>
        <w:pStyle w:val="Default"/>
        <w:rPr>
          <w:sz w:val="18"/>
          <w:szCs w:val="18"/>
        </w:rPr>
      </w:pPr>
    </w:p>
    <w:p w:rsidR="008E381D" w:rsidRDefault="0032052C" w:rsidP="0032052C">
      <w:pPr>
        <w:rPr>
          <w:b/>
          <w:bCs/>
          <w:sz w:val="18"/>
          <w:szCs w:val="18"/>
        </w:rPr>
      </w:pPr>
      <w:r>
        <w:rPr>
          <w:b/>
          <w:bCs/>
          <w:sz w:val="18"/>
          <w:szCs w:val="18"/>
        </w:rPr>
        <w:t xml:space="preserve">     </w:t>
      </w:r>
      <w:r>
        <w:rPr>
          <w:b/>
          <w:bCs/>
          <w:sz w:val="18"/>
          <w:szCs w:val="18"/>
        </w:rPr>
        <w:tab/>
      </w:r>
      <w:r w:rsidR="00A03EBC">
        <w:rPr>
          <w:b/>
          <w:bCs/>
          <w:sz w:val="18"/>
          <w:szCs w:val="18"/>
        </w:rPr>
        <w:t xml:space="preserve">               </w:t>
      </w:r>
      <w:r w:rsidR="009F6B24" w:rsidRPr="00A03EBC">
        <w:rPr>
          <w:b/>
          <w:bCs/>
          <w:szCs w:val="18"/>
        </w:rPr>
        <w:t xml:space="preserve">    </w:t>
      </w:r>
      <w:r w:rsidR="008E381D" w:rsidRPr="00A03EBC">
        <w:rPr>
          <w:b/>
          <w:bCs/>
          <w:szCs w:val="18"/>
        </w:rPr>
        <w:t>İHMAL VE İSTİSMARDAN KORUNMA</w:t>
      </w:r>
      <w:r w:rsidR="00A03EBC">
        <w:rPr>
          <w:b/>
          <w:bCs/>
          <w:szCs w:val="18"/>
        </w:rPr>
        <w:t xml:space="preserve">K İÇİN YAPABİLECEĞİMİZ </w:t>
      </w:r>
      <w:r w:rsidR="009F6B24" w:rsidRPr="00A03EBC">
        <w:rPr>
          <w:b/>
          <w:bCs/>
          <w:szCs w:val="18"/>
        </w:rPr>
        <w:t>TEDBİRLİ DAVRANIŞLAR</w:t>
      </w:r>
    </w:p>
    <w:p w:rsidR="00261BCD" w:rsidRPr="00A03EBC" w:rsidRDefault="0032052C" w:rsidP="008E381D">
      <w:pPr>
        <w:ind w:firstLine="708"/>
        <w:rPr>
          <w:bCs/>
          <w:szCs w:val="18"/>
        </w:rPr>
      </w:pPr>
      <w:r w:rsidRPr="00A03EBC">
        <w:rPr>
          <w:bCs/>
          <w:szCs w:val="18"/>
        </w:rPr>
        <w:t>1. Ya</w:t>
      </w:r>
      <w:r w:rsidR="008E381D" w:rsidRPr="00A03EBC">
        <w:rPr>
          <w:bCs/>
          <w:szCs w:val="18"/>
        </w:rPr>
        <w:t>bancı birisinin verdiği hediye</w:t>
      </w:r>
      <w:r w:rsidRPr="00A03EBC">
        <w:rPr>
          <w:bCs/>
          <w:szCs w:val="18"/>
        </w:rPr>
        <w:t xml:space="preserve"> tür</w:t>
      </w:r>
      <w:r w:rsidR="008E381D" w:rsidRPr="00A03EBC">
        <w:rPr>
          <w:bCs/>
          <w:szCs w:val="18"/>
        </w:rPr>
        <w:t>ü</w:t>
      </w:r>
      <w:r w:rsidR="009D1E82">
        <w:rPr>
          <w:bCs/>
          <w:szCs w:val="18"/>
        </w:rPr>
        <w:t xml:space="preserve"> ne olursa olsun kabul etmemel</w:t>
      </w:r>
      <w:r w:rsidR="008E381D" w:rsidRPr="00A03EBC">
        <w:rPr>
          <w:bCs/>
          <w:szCs w:val="18"/>
        </w:rPr>
        <w:t>i</w:t>
      </w:r>
      <w:r w:rsidRPr="00A03EBC">
        <w:rPr>
          <w:bCs/>
          <w:szCs w:val="18"/>
        </w:rPr>
        <w:t>, ille de kabul etmek istiyors</w:t>
      </w:r>
      <w:r w:rsidR="00DA7EA8" w:rsidRPr="00A03EBC">
        <w:rPr>
          <w:bCs/>
          <w:szCs w:val="18"/>
        </w:rPr>
        <w:t>a</w:t>
      </w:r>
      <w:r w:rsidR="009D1E82">
        <w:rPr>
          <w:bCs/>
          <w:szCs w:val="18"/>
        </w:rPr>
        <w:t>k</w:t>
      </w:r>
      <w:r w:rsidR="00422DCD">
        <w:rPr>
          <w:bCs/>
          <w:szCs w:val="18"/>
        </w:rPr>
        <w:t xml:space="preserve"> mutlaka anne babamıza</w:t>
      </w:r>
      <w:bookmarkStart w:id="0" w:name="_GoBack"/>
      <w:bookmarkEnd w:id="0"/>
      <w:r w:rsidR="009D1E82">
        <w:rPr>
          <w:bCs/>
          <w:szCs w:val="18"/>
        </w:rPr>
        <w:t xml:space="preserve"> sormalıyız</w:t>
      </w:r>
      <w:r w:rsidR="008E381D" w:rsidRPr="00A03EBC">
        <w:rPr>
          <w:bCs/>
          <w:szCs w:val="18"/>
        </w:rPr>
        <w:t>.</w:t>
      </w:r>
    </w:p>
    <w:p w:rsidR="0032052C" w:rsidRPr="00A03EBC" w:rsidRDefault="0032052C" w:rsidP="0032052C">
      <w:pPr>
        <w:pStyle w:val="Default"/>
        <w:rPr>
          <w:rFonts w:cstheme="minorBidi"/>
          <w:color w:val="auto"/>
          <w:sz w:val="22"/>
          <w:szCs w:val="18"/>
        </w:rPr>
      </w:pPr>
      <w:r w:rsidRPr="00A03EBC">
        <w:rPr>
          <w:rFonts w:cstheme="minorBidi"/>
          <w:bCs/>
          <w:color w:val="auto"/>
          <w:sz w:val="22"/>
          <w:szCs w:val="18"/>
        </w:rPr>
        <w:t xml:space="preserve"> </w:t>
      </w:r>
      <w:r w:rsidRPr="00A03EBC">
        <w:rPr>
          <w:rFonts w:cstheme="minorBidi"/>
          <w:bCs/>
          <w:color w:val="auto"/>
          <w:sz w:val="22"/>
          <w:szCs w:val="18"/>
        </w:rPr>
        <w:tab/>
        <w:t>2. Yabancılardan gelen yardım t</w:t>
      </w:r>
      <w:r w:rsidR="008E381D" w:rsidRPr="00A03EBC">
        <w:rPr>
          <w:rFonts w:cstheme="minorBidi"/>
          <w:bCs/>
          <w:color w:val="auto"/>
          <w:sz w:val="22"/>
          <w:szCs w:val="18"/>
        </w:rPr>
        <w:t xml:space="preserve">ekliflerini kabul </w:t>
      </w:r>
      <w:r w:rsidR="009D1E82">
        <w:rPr>
          <w:rFonts w:cstheme="minorBidi"/>
          <w:bCs/>
          <w:color w:val="auto"/>
          <w:sz w:val="22"/>
          <w:szCs w:val="18"/>
        </w:rPr>
        <w:t>etmemeliyiz</w:t>
      </w:r>
      <w:r w:rsidR="008E381D" w:rsidRPr="00A03EBC">
        <w:rPr>
          <w:rFonts w:cstheme="minorBidi"/>
          <w:bCs/>
          <w:color w:val="auto"/>
          <w:sz w:val="22"/>
          <w:szCs w:val="18"/>
        </w:rPr>
        <w:t>.</w:t>
      </w:r>
      <w:r w:rsidRPr="00A03EBC">
        <w:rPr>
          <w:rFonts w:cstheme="minorBidi"/>
          <w:bCs/>
          <w:color w:val="auto"/>
          <w:sz w:val="22"/>
          <w:szCs w:val="18"/>
        </w:rPr>
        <w:t xml:space="preserve"> </w:t>
      </w:r>
    </w:p>
    <w:p w:rsidR="0032052C" w:rsidRPr="00A03EBC" w:rsidRDefault="0032052C" w:rsidP="0032052C">
      <w:pPr>
        <w:pStyle w:val="Default"/>
        <w:rPr>
          <w:sz w:val="22"/>
          <w:szCs w:val="18"/>
        </w:rPr>
      </w:pPr>
    </w:p>
    <w:p w:rsidR="0032052C" w:rsidRPr="00A03EBC" w:rsidRDefault="0032052C" w:rsidP="0032052C">
      <w:pPr>
        <w:rPr>
          <w:bCs/>
          <w:szCs w:val="18"/>
        </w:rPr>
      </w:pPr>
      <w:r w:rsidRPr="00A03EBC">
        <w:rPr>
          <w:bCs/>
          <w:szCs w:val="18"/>
        </w:rPr>
        <w:t xml:space="preserve"> </w:t>
      </w:r>
      <w:r w:rsidRPr="00A03EBC">
        <w:rPr>
          <w:bCs/>
          <w:szCs w:val="18"/>
        </w:rPr>
        <w:tab/>
        <w:t xml:space="preserve">3. </w:t>
      </w:r>
      <w:r w:rsidR="008E381D" w:rsidRPr="00A03EBC">
        <w:rPr>
          <w:bCs/>
          <w:szCs w:val="18"/>
        </w:rPr>
        <w:t>Y</w:t>
      </w:r>
      <w:r w:rsidRPr="00A03EBC">
        <w:rPr>
          <w:bCs/>
          <w:szCs w:val="18"/>
        </w:rPr>
        <w:t>olda yürürke</w:t>
      </w:r>
      <w:r w:rsidR="00A03EBC">
        <w:rPr>
          <w:bCs/>
          <w:szCs w:val="18"/>
        </w:rPr>
        <w:t xml:space="preserve">n yanımıza bir araba yanaşıp adres sorduktan </w:t>
      </w:r>
      <w:r w:rsidR="009D1E82">
        <w:rPr>
          <w:bCs/>
          <w:szCs w:val="18"/>
        </w:rPr>
        <w:t>sonra kendisini</w:t>
      </w:r>
      <w:r w:rsidRPr="00A03EBC">
        <w:rPr>
          <w:bCs/>
          <w:szCs w:val="18"/>
        </w:rPr>
        <w:t xml:space="preserve"> o adrese götü</w:t>
      </w:r>
      <w:r w:rsidR="00A03EBC">
        <w:rPr>
          <w:bCs/>
          <w:szCs w:val="18"/>
        </w:rPr>
        <w:t>rmemizi istediğinde götürmemeliyiz</w:t>
      </w:r>
      <w:r w:rsidR="008E381D" w:rsidRPr="00A03EBC">
        <w:rPr>
          <w:bCs/>
          <w:szCs w:val="18"/>
        </w:rPr>
        <w:t>.</w:t>
      </w:r>
    </w:p>
    <w:p w:rsidR="0032052C" w:rsidRPr="00A03EBC" w:rsidRDefault="0032052C" w:rsidP="0032052C">
      <w:pPr>
        <w:rPr>
          <w:bCs/>
          <w:szCs w:val="18"/>
        </w:rPr>
      </w:pPr>
      <w:r w:rsidRPr="00A03EBC">
        <w:rPr>
          <w:bCs/>
          <w:szCs w:val="18"/>
        </w:rPr>
        <w:t xml:space="preserve"> </w:t>
      </w:r>
      <w:r w:rsidRPr="00A03EBC">
        <w:rPr>
          <w:bCs/>
          <w:szCs w:val="18"/>
        </w:rPr>
        <w:tab/>
        <w:t xml:space="preserve">4. </w:t>
      </w:r>
      <w:r w:rsidR="009D1E82">
        <w:rPr>
          <w:bCs/>
          <w:szCs w:val="18"/>
        </w:rPr>
        <w:t>Okul çıkışında bir kişi gelip</w:t>
      </w:r>
      <w:r w:rsidRPr="00A03EBC">
        <w:rPr>
          <w:bCs/>
          <w:szCs w:val="18"/>
        </w:rPr>
        <w:t>, annen hasta oldu hastanede yatıyor, seni ona götüreceğim de</w:t>
      </w:r>
      <w:r w:rsidR="009D1E82">
        <w:rPr>
          <w:bCs/>
          <w:szCs w:val="18"/>
        </w:rPr>
        <w:t>diğinde ona</w:t>
      </w:r>
      <w:r w:rsidRPr="00A03EBC">
        <w:rPr>
          <w:bCs/>
          <w:szCs w:val="18"/>
        </w:rPr>
        <w:t xml:space="preserve"> </w:t>
      </w:r>
      <w:r w:rsidR="008E381D" w:rsidRPr="00A03EBC">
        <w:rPr>
          <w:bCs/>
          <w:szCs w:val="18"/>
        </w:rPr>
        <w:t xml:space="preserve">inanmak yerine </w:t>
      </w:r>
      <w:r w:rsidR="009D1E82">
        <w:rPr>
          <w:bCs/>
          <w:szCs w:val="18"/>
        </w:rPr>
        <w:t xml:space="preserve">her hangi bir öğretmenimize durumu anlatıp ondan yardım isteyerek </w:t>
      </w:r>
      <w:r w:rsidR="008E381D" w:rsidRPr="00A03EBC">
        <w:rPr>
          <w:bCs/>
          <w:szCs w:val="18"/>
        </w:rPr>
        <w:t>ulaşabileceği</w:t>
      </w:r>
      <w:r w:rsidR="009D1E82">
        <w:rPr>
          <w:bCs/>
          <w:szCs w:val="18"/>
        </w:rPr>
        <w:t>miz birini aramalı, durum hakkında bilgi almalıyız</w:t>
      </w:r>
      <w:r w:rsidR="008E381D" w:rsidRPr="00A03EBC">
        <w:rPr>
          <w:bCs/>
          <w:szCs w:val="18"/>
        </w:rPr>
        <w:t>. (</w:t>
      </w:r>
      <w:r w:rsidRPr="00A03EBC">
        <w:rPr>
          <w:bCs/>
          <w:szCs w:val="18"/>
        </w:rPr>
        <w:t>İstatistiklere göre en çok kullanılan yöntemlerden)</w:t>
      </w:r>
    </w:p>
    <w:p w:rsidR="0032052C" w:rsidRPr="00A03EBC" w:rsidRDefault="0032052C" w:rsidP="0032052C">
      <w:pPr>
        <w:ind w:firstLine="708"/>
        <w:rPr>
          <w:bCs/>
          <w:szCs w:val="18"/>
        </w:rPr>
      </w:pPr>
      <w:r w:rsidRPr="00A03EBC">
        <w:rPr>
          <w:rFonts w:ascii="Calibri" w:hAnsi="Calibri" w:cs="Calibri"/>
          <w:color w:val="000000"/>
          <w:szCs w:val="18"/>
        </w:rPr>
        <w:t xml:space="preserve">5. </w:t>
      </w:r>
      <w:r w:rsidRPr="00A03EBC">
        <w:rPr>
          <w:bCs/>
          <w:szCs w:val="18"/>
        </w:rPr>
        <w:t xml:space="preserve">Paketlerimi evime çıkarmama yardım eder misin diyen bir yabancıya </w:t>
      </w:r>
      <w:r w:rsidR="009D1E82">
        <w:rPr>
          <w:bCs/>
          <w:szCs w:val="18"/>
        </w:rPr>
        <w:t xml:space="preserve">hemen </w:t>
      </w:r>
      <w:r w:rsidRPr="00A03EBC">
        <w:rPr>
          <w:bCs/>
          <w:szCs w:val="18"/>
        </w:rPr>
        <w:t>yardı</w:t>
      </w:r>
      <w:r w:rsidR="009D1E82">
        <w:rPr>
          <w:bCs/>
          <w:szCs w:val="18"/>
        </w:rPr>
        <w:t>m etmemeli, temkinli yaklaşmalıyız</w:t>
      </w:r>
      <w:r w:rsidR="008E381D" w:rsidRPr="00A03EBC">
        <w:rPr>
          <w:bCs/>
          <w:szCs w:val="18"/>
        </w:rPr>
        <w:t>.</w:t>
      </w:r>
    </w:p>
    <w:p w:rsidR="0032052C" w:rsidRPr="00A03EBC" w:rsidRDefault="0032052C" w:rsidP="0032052C">
      <w:pPr>
        <w:ind w:firstLine="708"/>
        <w:rPr>
          <w:bCs/>
          <w:szCs w:val="18"/>
        </w:rPr>
      </w:pPr>
      <w:r w:rsidRPr="00A03EBC">
        <w:rPr>
          <w:bCs/>
          <w:szCs w:val="18"/>
        </w:rPr>
        <w:t xml:space="preserve">6. 13 </w:t>
      </w:r>
      <w:r w:rsidR="009D1E82">
        <w:rPr>
          <w:bCs/>
          <w:szCs w:val="18"/>
        </w:rPr>
        <w:t>yaşında iken</w:t>
      </w:r>
      <w:r w:rsidRPr="00A03EBC">
        <w:rPr>
          <w:bCs/>
          <w:szCs w:val="18"/>
        </w:rPr>
        <w:t xml:space="preserve"> 18-19 yaşında</w:t>
      </w:r>
      <w:r w:rsidR="009F6B24" w:rsidRPr="00A03EBC">
        <w:rPr>
          <w:bCs/>
          <w:szCs w:val="18"/>
        </w:rPr>
        <w:t xml:space="preserve"> ve </w:t>
      </w:r>
      <w:r w:rsidR="009D1E82">
        <w:rPr>
          <w:bCs/>
          <w:szCs w:val="18"/>
        </w:rPr>
        <w:t>16 yaşında iken</w:t>
      </w:r>
      <w:r w:rsidR="009F6B24" w:rsidRPr="00A03EBC">
        <w:rPr>
          <w:bCs/>
          <w:szCs w:val="18"/>
        </w:rPr>
        <w:t xml:space="preserve"> 24-25 yaşında </w:t>
      </w:r>
      <w:proofErr w:type="gramStart"/>
      <w:r w:rsidR="009F6B24" w:rsidRPr="00A03EBC">
        <w:rPr>
          <w:bCs/>
          <w:szCs w:val="18"/>
        </w:rPr>
        <w:t>tanımadığı</w:t>
      </w:r>
      <w:r w:rsidR="009D1E82">
        <w:rPr>
          <w:bCs/>
          <w:szCs w:val="18"/>
        </w:rPr>
        <w:t xml:space="preserve">mız </w:t>
      </w:r>
      <w:r w:rsidR="009F6B24" w:rsidRPr="00A03EBC">
        <w:rPr>
          <w:bCs/>
          <w:szCs w:val="18"/>
        </w:rPr>
        <w:t xml:space="preserve"> birisi</w:t>
      </w:r>
      <w:proofErr w:type="gramEnd"/>
      <w:r w:rsidR="009F6B24" w:rsidRPr="00A03EBC">
        <w:rPr>
          <w:bCs/>
          <w:szCs w:val="18"/>
        </w:rPr>
        <w:t xml:space="preserve"> gelip</w:t>
      </w:r>
      <w:r w:rsidRPr="00A03EBC">
        <w:rPr>
          <w:bCs/>
          <w:szCs w:val="18"/>
        </w:rPr>
        <w:t xml:space="preserve"> sen</w:t>
      </w:r>
      <w:r w:rsidR="009F6B24" w:rsidRPr="00A03EBC">
        <w:rPr>
          <w:bCs/>
          <w:szCs w:val="18"/>
        </w:rPr>
        <w:t xml:space="preserve">inle arkadaş olmak istiyorum dediğinde tamam olur dememeliyiz. </w:t>
      </w:r>
      <w:r w:rsidRPr="00A03EBC">
        <w:rPr>
          <w:bCs/>
          <w:szCs w:val="18"/>
        </w:rPr>
        <w:t>Arkadaşlıklar aynı yaş gruplarında olmalıdır</w:t>
      </w:r>
      <w:r w:rsidR="008E381D" w:rsidRPr="00A03EBC">
        <w:rPr>
          <w:bCs/>
          <w:szCs w:val="18"/>
        </w:rPr>
        <w:t xml:space="preserve">. </w:t>
      </w:r>
      <w:r w:rsidRPr="00A03EBC">
        <w:rPr>
          <w:bCs/>
          <w:szCs w:val="18"/>
        </w:rPr>
        <w:t>Okuldan ve kendi yaş grubundan arkadaşlı</w:t>
      </w:r>
      <w:r w:rsidR="009D1E82">
        <w:rPr>
          <w:bCs/>
          <w:szCs w:val="18"/>
        </w:rPr>
        <w:t>kların edinmemiz bizim için daha güvenli ve faydalı olacaktır.</w:t>
      </w:r>
    </w:p>
    <w:p w:rsidR="0032052C" w:rsidRPr="00A03EBC" w:rsidRDefault="0032052C" w:rsidP="0032052C">
      <w:pPr>
        <w:ind w:firstLine="708"/>
        <w:rPr>
          <w:bCs/>
          <w:szCs w:val="18"/>
        </w:rPr>
      </w:pPr>
      <w:r w:rsidRPr="00A03EBC">
        <w:rPr>
          <w:rFonts w:ascii="Calibri" w:hAnsi="Calibri" w:cs="Calibri"/>
          <w:szCs w:val="18"/>
        </w:rPr>
        <w:t xml:space="preserve">7. </w:t>
      </w:r>
      <w:r w:rsidR="009F6B24" w:rsidRPr="00A03EBC">
        <w:rPr>
          <w:rFonts w:ascii="Calibri" w:hAnsi="Calibri" w:cs="Calibri"/>
          <w:szCs w:val="18"/>
        </w:rPr>
        <w:t>P</w:t>
      </w:r>
      <w:r w:rsidR="009F6B24" w:rsidRPr="00A03EBC">
        <w:rPr>
          <w:bCs/>
          <w:szCs w:val="18"/>
        </w:rPr>
        <w:t>arkta oynarken yanımıza bir adam gelip</w:t>
      </w:r>
      <w:r w:rsidRPr="00A03EBC">
        <w:rPr>
          <w:bCs/>
          <w:szCs w:val="18"/>
        </w:rPr>
        <w:t>, köpeğini kaybettiğini, onunla birl</w:t>
      </w:r>
      <w:r w:rsidR="008E381D" w:rsidRPr="00A03EBC">
        <w:rPr>
          <w:bCs/>
          <w:szCs w:val="18"/>
        </w:rPr>
        <w:t>i</w:t>
      </w:r>
      <w:r w:rsidR="009F6B24" w:rsidRPr="00A03EBC">
        <w:rPr>
          <w:bCs/>
          <w:szCs w:val="18"/>
        </w:rPr>
        <w:t>kte aramamızı istediğinde</w:t>
      </w:r>
      <w:r w:rsidR="009D1E82">
        <w:rPr>
          <w:bCs/>
          <w:szCs w:val="18"/>
        </w:rPr>
        <w:t xml:space="preserve"> temkinli </w:t>
      </w:r>
      <w:proofErr w:type="gramStart"/>
      <w:r w:rsidR="009D1E82">
        <w:rPr>
          <w:bCs/>
          <w:szCs w:val="18"/>
        </w:rPr>
        <w:t xml:space="preserve">yaklaşmalı </w:t>
      </w:r>
      <w:r w:rsidR="008E381D" w:rsidRPr="00A03EBC">
        <w:rPr>
          <w:bCs/>
          <w:szCs w:val="18"/>
        </w:rPr>
        <w:t>,durum</w:t>
      </w:r>
      <w:r w:rsidR="009D1E82">
        <w:rPr>
          <w:bCs/>
          <w:szCs w:val="18"/>
        </w:rPr>
        <w:t>u</w:t>
      </w:r>
      <w:proofErr w:type="gramEnd"/>
      <w:r w:rsidR="009D1E82">
        <w:rPr>
          <w:bCs/>
          <w:szCs w:val="18"/>
        </w:rPr>
        <w:t xml:space="preserve"> anne babamıza yada oradaki büyüğümüze anlatmalı</w:t>
      </w:r>
      <w:r w:rsidR="008E381D" w:rsidRPr="00A03EBC">
        <w:rPr>
          <w:bCs/>
          <w:szCs w:val="18"/>
        </w:rPr>
        <w:t xml:space="preserve">, </w:t>
      </w:r>
      <w:r w:rsidR="009D1E82">
        <w:rPr>
          <w:bCs/>
          <w:szCs w:val="18"/>
        </w:rPr>
        <w:t>bu tarz yardımlara girişmemeliyiz</w:t>
      </w:r>
      <w:r w:rsidR="008E381D" w:rsidRPr="00A03EBC">
        <w:rPr>
          <w:bCs/>
          <w:szCs w:val="18"/>
        </w:rPr>
        <w:t>. (</w:t>
      </w:r>
      <w:r w:rsidRPr="00A03EBC">
        <w:rPr>
          <w:bCs/>
          <w:szCs w:val="18"/>
        </w:rPr>
        <w:t>Yapılan araştırmalar bu gibi bir durumda çocukların yüzde sekseninin bu teklifi kabul ettiğini göstermiştir.</w:t>
      </w:r>
      <w:r w:rsidR="008E381D" w:rsidRPr="00A03EBC">
        <w:rPr>
          <w:bCs/>
          <w:szCs w:val="18"/>
        </w:rPr>
        <w:t>)</w:t>
      </w:r>
    </w:p>
    <w:p w:rsidR="0032052C" w:rsidRPr="00A03EBC" w:rsidRDefault="0032052C" w:rsidP="0032052C">
      <w:pPr>
        <w:ind w:firstLine="708"/>
        <w:rPr>
          <w:bCs/>
          <w:szCs w:val="18"/>
        </w:rPr>
      </w:pPr>
      <w:r w:rsidRPr="00A03EBC">
        <w:rPr>
          <w:bCs/>
          <w:szCs w:val="18"/>
        </w:rPr>
        <w:t>8. Cinsel yönden</w:t>
      </w:r>
      <w:r w:rsidR="009D1E82">
        <w:rPr>
          <w:bCs/>
          <w:szCs w:val="18"/>
        </w:rPr>
        <w:t xml:space="preserve"> kötüye kullanıma yada bize</w:t>
      </w:r>
      <w:r w:rsidRPr="00A03EBC">
        <w:rPr>
          <w:bCs/>
          <w:szCs w:val="18"/>
        </w:rPr>
        <w:t xml:space="preserve"> zorla dokunmaya kalkışan, bir yere götürmeye ça</w:t>
      </w:r>
      <w:r w:rsidR="009F6B24" w:rsidRPr="00A03EBC">
        <w:rPr>
          <w:bCs/>
          <w:szCs w:val="18"/>
        </w:rPr>
        <w:t>lışan birisi ile karşılaştığımızda</w:t>
      </w:r>
      <w:r w:rsidR="008E381D" w:rsidRPr="00A03EBC">
        <w:rPr>
          <w:bCs/>
          <w:szCs w:val="18"/>
        </w:rPr>
        <w:t xml:space="preserve"> </w:t>
      </w:r>
      <w:r w:rsidRPr="00A03EBC">
        <w:rPr>
          <w:bCs/>
          <w:szCs w:val="18"/>
        </w:rPr>
        <w:t>yüksek sesle bağı</w:t>
      </w:r>
      <w:r w:rsidR="009F6B24" w:rsidRPr="00A03EBC">
        <w:rPr>
          <w:bCs/>
          <w:szCs w:val="18"/>
        </w:rPr>
        <w:t>rmaktan korkmamalıyız</w:t>
      </w:r>
      <w:r w:rsidR="008E381D" w:rsidRPr="00A03EBC">
        <w:rPr>
          <w:bCs/>
          <w:szCs w:val="18"/>
        </w:rPr>
        <w:t>.</w:t>
      </w:r>
      <w:r w:rsidR="009D1E82">
        <w:rPr>
          <w:bCs/>
          <w:szCs w:val="18"/>
        </w:rPr>
        <w:t xml:space="preserve">      </w:t>
      </w:r>
      <w:r w:rsidR="008E381D" w:rsidRPr="00A03EBC">
        <w:rPr>
          <w:bCs/>
          <w:szCs w:val="18"/>
        </w:rPr>
        <w:t xml:space="preserve">(İmdat </w:t>
      </w:r>
      <w:proofErr w:type="gramStart"/>
      <w:r w:rsidR="008E381D" w:rsidRPr="00A03EBC">
        <w:rPr>
          <w:bCs/>
          <w:szCs w:val="18"/>
        </w:rPr>
        <w:t>!!!!!</w:t>
      </w:r>
      <w:proofErr w:type="gramEnd"/>
      <w:r w:rsidR="009D1E82">
        <w:rPr>
          <w:bCs/>
          <w:szCs w:val="18"/>
        </w:rPr>
        <w:t>İmdat!!!!!!!!!</w:t>
      </w:r>
      <w:r w:rsidR="008E381D" w:rsidRPr="00A03EBC">
        <w:rPr>
          <w:bCs/>
          <w:szCs w:val="18"/>
        </w:rPr>
        <w:t>)</w:t>
      </w:r>
    </w:p>
    <w:p w:rsidR="0032052C" w:rsidRPr="00A03EBC" w:rsidRDefault="0032052C" w:rsidP="0032052C">
      <w:pPr>
        <w:pStyle w:val="Default"/>
        <w:ind w:firstLine="708"/>
        <w:rPr>
          <w:bCs/>
          <w:sz w:val="22"/>
          <w:szCs w:val="18"/>
        </w:rPr>
      </w:pPr>
      <w:r w:rsidRPr="00A03EBC">
        <w:rPr>
          <w:rFonts w:cstheme="minorBidi"/>
          <w:bCs/>
          <w:color w:val="auto"/>
          <w:sz w:val="22"/>
          <w:szCs w:val="18"/>
        </w:rPr>
        <w:t xml:space="preserve">9. </w:t>
      </w:r>
      <w:r w:rsidR="004E7CBD" w:rsidRPr="00A03EBC">
        <w:rPr>
          <w:rFonts w:cstheme="minorBidi"/>
          <w:bCs/>
          <w:color w:val="auto"/>
          <w:sz w:val="22"/>
          <w:szCs w:val="18"/>
        </w:rPr>
        <w:t xml:space="preserve">Oyun </w:t>
      </w:r>
      <w:proofErr w:type="gramStart"/>
      <w:r w:rsidR="004E7CBD" w:rsidRPr="00A03EBC">
        <w:rPr>
          <w:rFonts w:cstheme="minorBidi"/>
          <w:bCs/>
          <w:color w:val="auto"/>
          <w:sz w:val="22"/>
          <w:szCs w:val="18"/>
        </w:rPr>
        <w:t>ve  çalışma</w:t>
      </w:r>
      <w:proofErr w:type="gramEnd"/>
      <w:r w:rsidR="004E7CBD" w:rsidRPr="00A03EBC">
        <w:rPr>
          <w:rFonts w:cstheme="minorBidi"/>
          <w:bCs/>
          <w:color w:val="auto"/>
          <w:sz w:val="22"/>
          <w:szCs w:val="18"/>
        </w:rPr>
        <w:t xml:space="preserve"> yaptığımız yerler</w:t>
      </w:r>
      <w:r w:rsidRPr="00A03EBC">
        <w:rPr>
          <w:rFonts w:cstheme="minorBidi"/>
          <w:bCs/>
          <w:color w:val="auto"/>
          <w:sz w:val="22"/>
          <w:szCs w:val="18"/>
        </w:rPr>
        <w:t xml:space="preserve"> insanların kalabalık</w:t>
      </w:r>
      <w:r w:rsidR="004E7CBD" w:rsidRPr="00A03EBC">
        <w:rPr>
          <w:rFonts w:cstheme="minorBidi"/>
          <w:bCs/>
          <w:color w:val="auto"/>
          <w:sz w:val="22"/>
          <w:szCs w:val="18"/>
        </w:rPr>
        <w:t xml:space="preserve"> olduğu yerler olmalı</w:t>
      </w:r>
      <w:r w:rsidRPr="00A03EBC">
        <w:rPr>
          <w:rFonts w:cstheme="minorBidi"/>
          <w:bCs/>
          <w:color w:val="auto"/>
          <w:sz w:val="22"/>
          <w:szCs w:val="18"/>
        </w:rPr>
        <w:t>. Tenha</w:t>
      </w:r>
      <w:r w:rsidR="004E7CBD" w:rsidRPr="00A03EBC">
        <w:rPr>
          <w:rFonts w:cstheme="minorBidi"/>
          <w:bCs/>
          <w:color w:val="auto"/>
          <w:sz w:val="22"/>
          <w:szCs w:val="18"/>
        </w:rPr>
        <w:t xml:space="preserve"> yerlerde</w:t>
      </w:r>
      <w:r w:rsidRPr="00A03EBC">
        <w:rPr>
          <w:rFonts w:cstheme="minorBidi"/>
          <w:bCs/>
          <w:color w:val="auto"/>
          <w:sz w:val="22"/>
          <w:szCs w:val="18"/>
        </w:rPr>
        <w:t xml:space="preserve"> </w:t>
      </w:r>
      <w:r w:rsidR="004E7CBD" w:rsidRPr="00A03EBC">
        <w:rPr>
          <w:rFonts w:cstheme="minorBidi"/>
          <w:bCs/>
          <w:color w:val="auto"/>
          <w:sz w:val="22"/>
          <w:szCs w:val="18"/>
        </w:rPr>
        <w:t>(</w:t>
      </w:r>
      <w:r w:rsidRPr="00A03EBC">
        <w:rPr>
          <w:rFonts w:cstheme="minorBidi"/>
          <w:bCs/>
          <w:color w:val="auto"/>
          <w:sz w:val="22"/>
          <w:szCs w:val="18"/>
        </w:rPr>
        <w:t xml:space="preserve">Issız sokak araları, parklar, inşaatlar </w:t>
      </w:r>
      <w:proofErr w:type="spellStart"/>
      <w:r w:rsidRPr="00A03EBC">
        <w:rPr>
          <w:rFonts w:cstheme="minorBidi"/>
          <w:bCs/>
          <w:color w:val="auto"/>
          <w:sz w:val="22"/>
          <w:szCs w:val="18"/>
        </w:rPr>
        <w:t>vb</w:t>
      </w:r>
      <w:proofErr w:type="spellEnd"/>
      <w:r w:rsidR="004E7CBD" w:rsidRPr="00A03EBC">
        <w:rPr>
          <w:rFonts w:cstheme="minorBidi"/>
          <w:bCs/>
          <w:color w:val="auto"/>
          <w:sz w:val="22"/>
          <w:szCs w:val="18"/>
        </w:rPr>
        <w:t>) gerekli ve güvenli olmadıkça bulunmamalıyız</w:t>
      </w:r>
      <w:r w:rsidRPr="00A03EBC">
        <w:rPr>
          <w:rFonts w:cstheme="minorBidi"/>
          <w:bCs/>
          <w:color w:val="auto"/>
          <w:sz w:val="22"/>
          <w:szCs w:val="18"/>
        </w:rPr>
        <w:t xml:space="preserve">. Bazı çocuklar korkak olmadıklarını göstermek için uygun olmayan yerlerden geçmek isteyebilirler. Tedbirin korkaklık olmadığı </w:t>
      </w:r>
      <w:r w:rsidR="004E7CBD" w:rsidRPr="00A03EBC">
        <w:rPr>
          <w:rFonts w:cstheme="minorBidi"/>
          <w:bCs/>
          <w:color w:val="auto"/>
          <w:sz w:val="22"/>
          <w:szCs w:val="18"/>
        </w:rPr>
        <w:t>bir gerçektir</w:t>
      </w:r>
      <w:r w:rsidRPr="00A03EBC">
        <w:rPr>
          <w:rFonts w:cstheme="minorBidi"/>
          <w:bCs/>
          <w:color w:val="auto"/>
          <w:sz w:val="22"/>
          <w:szCs w:val="18"/>
        </w:rPr>
        <w:t>.</w:t>
      </w:r>
    </w:p>
    <w:p w:rsidR="0032052C" w:rsidRPr="00A03EBC" w:rsidRDefault="0032052C" w:rsidP="0032052C">
      <w:pPr>
        <w:pStyle w:val="Default"/>
        <w:rPr>
          <w:rFonts w:asciiTheme="minorHAnsi" w:hAnsiTheme="minorHAnsi" w:cstheme="minorBidi"/>
          <w:bCs/>
          <w:color w:val="auto"/>
          <w:sz w:val="22"/>
          <w:szCs w:val="18"/>
        </w:rPr>
      </w:pPr>
    </w:p>
    <w:p w:rsidR="0032052C" w:rsidRPr="00A03EBC" w:rsidRDefault="0032052C" w:rsidP="008E381D">
      <w:pPr>
        <w:pStyle w:val="Default"/>
        <w:ind w:firstLine="708"/>
        <w:rPr>
          <w:bCs/>
          <w:sz w:val="22"/>
          <w:szCs w:val="18"/>
        </w:rPr>
      </w:pPr>
      <w:r w:rsidRPr="00A03EBC">
        <w:rPr>
          <w:rFonts w:asciiTheme="minorHAnsi" w:hAnsiTheme="minorHAnsi" w:cstheme="minorBidi"/>
          <w:bCs/>
          <w:color w:val="auto"/>
          <w:sz w:val="22"/>
          <w:szCs w:val="18"/>
        </w:rPr>
        <w:t xml:space="preserve">10. </w:t>
      </w:r>
      <w:r w:rsidR="004E7CBD" w:rsidRPr="00A03EBC">
        <w:rPr>
          <w:rFonts w:cstheme="minorBidi"/>
          <w:bCs/>
          <w:color w:val="auto"/>
          <w:sz w:val="22"/>
          <w:szCs w:val="18"/>
        </w:rPr>
        <w:t>Rahatsız olacağımız</w:t>
      </w:r>
      <w:r w:rsidRPr="00A03EBC">
        <w:rPr>
          <w:rFonts w:cstheme="minorBidi"/>
          <w:bCs/>
          <w:color w:val="auto"/>
          <w:sz w:val="22"/>
          <w:szCs w:val="18"/>
        </w:rPr>
        <w:t xml:space="preserve"> h</w:t>
      </w:r>
      <w:r w:rsidR="004E7CBD" w:rsidRPr="00A03EBC">
        <w:rPr>
          <w:rFonts w:cstheme="minorBidi"/>
          <w:bCs/>
          <w:color w:val="auto"/>
          <w:sz w:val="22"/>
          <w:szCs w:val="18"/>
        </w:rPr>
        <w:t>erhangi bir biçimde, kendimize</w:t>
      </w:r>
      <w:r w:rsidRPr="00A03EBC">
        <w:rPr>
          <w:rFonts w:cstheme="minorBidi"/>
          <w:bCs/>
          <w:color w:val="auto"/>
          <w:sz w:val="22"/>
          <w:szCs w:val="18"/>
        </w:rPr>
        <w:t xml:space="preserve"> dokundurtmama hakkın</w:t>
      </w:r>
      <w:r w:rsidR="004E7CBD" w:rsidRPr="00A03EBC">
        <w:rPr>
          <w:rFonts w:cstheme="minorBidi"/>
          <w:bCs/>
          <w:color w:val="auto"/>
          <w:sz w:val="22"/>
          <w:szCs w:val="18"/>
        </w:rPr>
        <w:t>a sahibiz</w:t>
      </w:r>
      <w:r w:rsidRPr="00A03EBC">
        <w:rPr>
          <w:rFonts w:cstheme="minorBidi"/>
          <w:bCs/>
          <w:color w:val="auto"/>
          <w:sz w:val="22"/>
          <w:szCs w:val="18"/>
        </w:rPr>
        <w:t>.</w:t>
      </w:r>
      <w:r w:rsidRPr="00A03EBC">
        <w:rPr>
          <w:sz w:val="22"/>
          <w:szCs w:val="18"/>
        </w:rPr>
        <w:t xml:space="preserve"> </w:t>
      </w:r>
      <w:r w:rsidR="004E7CBD" w:rsidRPr="00A03EBC">
        <w:rPr>
          <w:rFonts w:cstheme="minorBidi"/>
          <w:bCs/>
          <w:color w:val="auto"/>
          <w:sz w:val="22"/>
          <w:szCs w:val="18"/>
        </w:rPr>
        <w:t>Vücutlarımızın</w:t>
      </w:r>
      <w:r w:rsidRPr="00A03EBC">
        <w:rPr>
          <w:rFonts w:cstheme="minorBidi"/>
          <w:bCs/>
          <w:color w:val="auto"/>
          <w:sz w:val="22"/>
          <w:szCs w:val="18"/>
        </w:rPr>
        <w:t xml:space="preserve"> özel yerleri yaralandığı ya da ha</w:t>
      </w:r>
      <w:r w:rsidR="004E7CBD" w:rsidRPr="00A03EBC">
        <w:rPr>
          <w:rFonts w:cstheme="minorBidi"/>
          <w:bCs/>
          <w:color w:val="auto"/>
          <w:sz w:val="22"/>
          <w:szCs w:val="18"/>
        </w:rPr>
        <w:t>stalandığında yalnız doktorlar</w:t>
      </w:r>
      <w:r w:rsidR="009F6B24" w:rsidRPr="00A03EBC">
        <w:rPr>
          <w:rFonts w:cstheme="minorBidi"/>
          <w:bCs/>
          <w:color w:val="auto"/>
          <w:sz w:val="22"/>
          <w:szCs w:val="18"/>
        </w:rPr>
        <w:t>(anne babamız</w:t>
      </w:r>
      <w:r w:rsidR="009D1E82">
        <w:rPr>
          <w:rFonts w:cstheme="minorBidi"/>
          <w:bCs/>
          <w:color w:val="auto"/>
          <w:sz w:val="22"/>
          <w:szCs w:val="18"/>
        </w:rPr>
        <w:t xml:space="preserve"> </w:t>
      </w:r>
      <w:r w:rsidR="009F6B24" w:rsidRPr="00A03EBC">
        <w:rPr>
          <w:rFonts w:cstheme="minorBidi"/>
          <w:bCs/>
          <w:color w:val="auto"/>
          <w:sz w:val="22"/>
          <w:szCs w:val="18"/>
        </w:rPr>
        <w:t>da orada olmalı)</w:t>
      </w:r>
      <w:r w:rsidR="004E7CBD" w:rsidRPr="00A03EBC">
        <w:rPr>
          <w:rFonts w:cstheme="minorBidi"/>
          <w:bCs/>
          <w:color w:val="auto"/>
          <w:sz w:val="22"/>
          <w:szCs w:val="18"/>
        </w:rPr>
        <w:t xml:space="preserve"> veya ana babalar dokunabilir</w:t>
      </w:r>
      <w:r w:rsidR="009F6B24" w:rsidRPr="00A03EBC">
        <w:rPr>
          <w:rFonts w:cstheme="minorBidi"/>
          <w:bCs/>
          <w:color w:val="auto"/>
          <w:sz w:val="22"/>
          <w:szCs w:val="18"/>
        </w:rPr>
        <w:t xml:space="preserve">. Başka birisinin </w:t>
      </w:r>
      <w:r w:rsidR="009D1E82" w:rsidRPr="00A03EBC">
        <w:rPr>
          <w:rFonts w:cstheme="minorBidi"/>
          <w:bCs/>
          <w:color w:val="auto"/>
          <w:sz w:val="22"/>
          <w:szCs w:val="18"/>
        </w:rPr>
        <w:t>ya da</w:t>
      </w:r>
      <w:r w:rsidR="009F6B24" w:rsidRPr="00A03EBC">
        <w:rPr>
          <w:rFonts w:cstheme="minorBidi"/>
          <w:bCs/>
          <w:color w:val="auto"/>
          <w:sz w:val="22"/>
          <w:szCs w:val="18"/>
        </w:rPr>
        <w:t xml:space="preserve"> y</w:t>
      </w:r>
      <w:r w:rsidRPr="00A03EBC">
        <w:rPr>
          <w:rFonts w:cstheme="minorBidi"/>
          <w:bCs/>
          <w:color w:val="auto"/>
          <w:sz w:val="22"/>
          <w:szCs w:val="18"/>
        </w:rPr>
        <w:t>abancı birisinin böyle bir istekte bulunması halinde derhal oradan uzakla</w:t>
      </w:r>
      <w:r w:rsidR="004E7CBD" w:rsidRPr="00A03EBC">
        <w:rPr>
          <w:rFonts w:cstheme="minorBidi"/>
          <w:bCs/>
          <w:color w:val="auto"/>
          <w:sz w:val="22"/>
          <w:szCs w:val="18"/>
        </w:rPr>
        <w:t xml:space="preserve">şmalı, ailemize </w:t>
      </w:r>
      <w:r w:rsidR="009D1E82" w:rsidRPr="00A03EBC">
        <w:rPr>
          <w:rFonts w:cstheme="minorBidi"/>
          <w:bCs/>
          <w:color w:val="auto"/>
          <w:sz w:val="22"/>
          <w:szCs w:val="18"/>
        </w:rPr>
        <w:t>ya da</w:t>
      </w:r>
      <w:r w:rsidR="004E7CBD" w:rsidRPr="00A03EBC">
        <w:rPr>
          <w:rFonts w:cstheme="minorBidi"/>
          <w:bCs/>
          <w:color w:val="auto"/>
          <w:sz w:val="22"/>
          <w:szCs w:val="18"/>
        </w:rPr>
        <w:t xml:space="preserve"> güvendiğimiz birisine haber vermeliyiz</w:t>
      </w:r>
      <w:r w:rsidRPr="00A03EBC">
        <w:rPr>
          <w:rFonts w:cstheme="minorBidi"/>
          <w:bCs/>
          <w:color w:val="auto"/>
          <w:sz w:val="22"/>
          <w:szCs w:val="18"/>
        </w:rPr>
        <w:t>.</w:t>
      </w:r>
    </w:p>
    <w:p w:rsidR="008E381D" w:rsidRPr="00A03EBC" w:rsidRDefault="008E381D" w:rsidP="008E381D">
      <w:pPr>
        <w:pStyle w:val="Default"/>
        <w:ind w:firstLine="708"/>
        <w:rPr>
          <w:rFonts w:asciiTheme="minorHAnsi" w:hAnsiTheme="minorHAnsi" w:cstheme="minorBidi"/>
          <w:bCs/>
          <w:color w:val="auto"/>
          <w:sz w:val="22"/>
          <w:szCs w:val="18"/>
        </w:rPr>
      </w:pPr>
    </w:p>
    <w:p w:rsidR="0032052C" w:rsidRPr="00A03EBC" w:rsidRDefault="0032052C" w:rsidP="008E381D">
      <w:pPr>
        <w:pStyle w:val="Default"/>
        <w:ind w:firstLine="708"/>
        <w:rPr>
          <w:rFonts w:cstheme="minorBidi"/>
          <w:color w:val="auto"/>
          <w:sz w:val="22"/>
          <w:szCs w:val="18"/>
        </w:rPr>
      </w:pPr>
      <w:r w:rsidRPr="00A03EBC">
        <w:rPr>
          <w:rFonts w:asciiTheme="minorHAnsi" w:hAnsiTheme="minorHAnsi" w:cstheme="minorBidi"/>
          <w:bCs/>
          <w:color w:val="auto"/>
          <w:sz w:val="22"/>
          <w:szCs w:val="18"/>
        </w:rPr>
        <w:t xml:space="preserve">11. </w:t>
      </w:r>
      <w:r w:rsidR="004E7CBD" w:rsidRPr="00A03EBC">
        <w:rPr>
          <w:rFonts w:cstheme="minorBidi"/>
          <w:bCs/>
          <w:color w:val="auto"/>
          <w:sz w:val="22"/>
          <w:szCs w:val="18"/>
        </w:rPr>
        <w:t>Kapı çaldığında hemen kapıyı açmak yerine gelenin kim olduğunu öğrenip güven duyduğumuz</w:t>
      </w:r>
      <w:r w:rsidR="00DA7EA8" w:rsidRPr="00A03EBC">
        <w:rPr>
          <w:rFonts w:cstheme="minorBidi"/>
          <w:bCs/>
          <w:color w:val="auto"/>
          <w:sz w:val="22"/>
          <w:szCs w:val="18"/>
        </w:rPr>
        <w:t xml:space="preserve"> ve ailemizin izin </w:t>
      </w:r>
      <w:r w:rsidR="009F6B24" w:rsidRPr="00A03EBC">
        <w:rPr>
          <w:rFonts w:cstheme="minorBidi"/>
          <w:bCs/>
          <w:color w:val="auto"/>
          <w:sz w:val="22"/>
          <w:szCs w:val="18"/>
        </w:rPr>
        <w:t>verdiği bir</w:t>
      </w:r>
      <w:r w:rsidR="00DA7EA8" w:rsidRPr="00A03EBC">
        <w:rPr>
          <w:rFonts w:cstheme="minorBidi"/>
          <w:bCs/>
          <w:color w:val="auto"/>
          <w:sz w:val="22"/>
          <w:szCs w:val="18"/>
        </w:rPr>
        <w:t xml:space="preserve"> kimse olduğunu gördükten</w:t>
      </w:r>
      <w:r w:rsidR="004E7CBD" w:rsidRPr="00A03EBC">
        <w:rPr>
          <w:rFonts w:cstheme="minorBidi"/>
          <w:bCs/>
          <w:color w:val="auto"/>
          <w:sz w:val="22"/>
          <w:szCs w:val="18"/>
        </w:rPr>
        <w:t xml:space="preserve"> sonrasında kapıyı açmalıyız.</w:t>
      </w:r>
      <w:r w:rsidRPr="00A03EBC">
        <w:rPr>
          <w:rFonts w:cstheme="minorBidi"/>
          <w:bCs/>
          <w:color w:val="auto"/>
          <w:sz w:val="22"/>
          <w:szCs w:val="18"/>
        </w:rPr>
        <w:t xml:space="preserve"> </w:t>
      </w:r>
    </w:p>
    <w:p w:rsidR="0032052C" w:rsidRPr="00A03EBC" w:rsidRDefault="0032052C" w:rsidP="0032052C">
      <w:pPr>
        <w:pStyle w:val="Default"/>
        <w:rPr>
          <w:sz w:val="22"/>
          <w:szCs w:val="18"/>
        </w:rPr>
      </w:pPr>
    </w:p>
    <w:p w:rsidR="0032052C" w:rsidRPr="00A03EBC" w:rsidRDefault="008E381D" w:rsidP="008E381D">
      <w:pPr>
        <w:pStyle w:val="Default"/>
        <w:ind w:firstLine="708"/>
        <w:rPr>
          <w:rFonts w:cstheme="minorBidi"/>
          <w:bCs/>
          <w:color w:val="auto"/>
          <w:sz w:val="22"/>
          <w:szCs w:val="18"/>
        </w:rPr>
      </w:pPr>
      <w:r w:rsidRPr="00A03EBC">
        <w:rPr>
          <w:rFonts w:cstheme="minorBidi"/>
          <w:bCs/>
          <w:color w:val="auto"/>
          <w:sz w:val="22"/>
          <w:szCs w:val="18"/>
        </w:rPr>
        <w:t xml:space="preserve">12. </w:t>
      </w:r>
      <w:r w:rsidR="004E7CBD" w:rsidRPr="00A03EBC">
        <w:rPr>
          <w:rFonts w:cstheme="minorBidi"/>
          <w:bCs/>
          <w:color w:val="auto"/>
          <w:sz w:val="22"/>
          <w:szCs w:val="18"/>
        </w:rPr>
        <w:t>G</w:t>
      </w:r>
      <w:r w:rsidR="00DA7EA8" w:rsidRPr="00A03EBC">
        <w:rPr>
          <w:rFonts w:cstheme="minorBidi"/>
          <w:bCs/>
          <w:color w:val="auto"/>
          <w:sz w:val="22"/>
          <w:szCs w:val="18"/>
        </w:rPr>
        <w:t>ittiğimi</w:t>
      </w:r>
      <w:r w:rsidR="009F6B24" w:rsidRPr="00A03EBC">
        <w:rPr>
          <w:rFonts w:cstheme="minorBidi"/>
          <w:bCs/>
          <w:color w:val="auto"/>
          <w:sz w:val="22"/>
          <w:szCs w:val="18"/>
        </w:rPr>
        <w:t>z</w:t>
      </w:r>
      <w:r w:rsidR="004E7CBD" w:rsidRPr="00A03EBC">
        <w:rPr>
          <w:rFonts w:cstheme="minorBidi"/>
          <w:bCs/>
          <w:color w:val="auto"/>
          <w:sz w:val="22"/>
          <w:szCs w:val="18"/>
        </w:rPr>
        <w:t xml:space="preserve"> yerleri ailelerimize söylemeli ve arkadaşlarımız hakkında onları bilgilendirmeliyiz.</w:t>
      </w:r>
    </w:p>
    <w:p w:rsidR="009F6B24" w:rsidRPr="00A03EBC" w:rsidRDefault="009F6B24" w:rsidP="008E381D">
      <w:pPr>
        <w:pStyle w:val="Default"/>
        <w:ind w:firstLine="708"/>
        <w:rPr>
          <w:rFonts w:cstheme="minorBidi"/>
          <w:bCs/>
          <w:color w:val="auto"/>
          <w:sz w:val="22"/>
          <w:szCs w:val="18"/>
        </w:rPr>
      </w:pPr>
    </w:p>
    <w:p w:rsidR="009F6B24" w:rsidRPr="00A03EBC" w:rsidRDefault="009F6B24" w:rsidP="008E381D">
      <w:pPr>
        <w:pStyle w:val="Default"/>
        <w:ind w:firstLine="708"/>
        <w:rPr>
          <w:rFonts w:cstheme="minorBidi"/>
          <w:bCs/>
          <w:color w:val="auto"/>
          <w:sz w:val="22"/>
          <w:szCs w:val="18"/>
        </w:rPr>
      </w:pPr>
      <w:r w:rsidRPr="00A03EBC">
        <w:rPr>
          <w:rFonts w:cstheme="minorBidi"/>
          <w:bCs/>
          <w:color w:val="auto"/>
          <w:sz w:val="22"/>
          <w:szCs w:val="18"/>
        </w:rPr>
        <w:t>13. Her hangi bir yerde (</w:t>
      </w:r>
      <w:r w:rsidR="00A03EBC" w:rsidRPr="00A03EBC">
        <w:rPr>
          <w:rFonts w:cstheme="minorBidi"/>
          <w:bCs/>
          <w:color w:val="auto"/>
          <w:sz w:val="22"/>
          <w:szCs w:val="18"/>
        </w:rPr>
        <w:t>park, otobüs</w:t>
      </w:r>
      <w:r w:rsidRPr="00A03EBC">
        <w:rPr>
          <w:rFonts w:cstheme="minorBidi"/>
          <w:bCs/>
          <w:color w:val="auto"/>
          <w:sz w:val="22"/>
          <w:szCs w:val="18"/>
        </w:rPr>
        <w:t xml:space="preserve"> </w:t>
      </w:r>
      <w:r w:rsidR="00A03EBC" w:rsidRPr="00A03EBC">
        <w:rPr>
          <w:rFonts w:cstheme="minorBidi"/>
          <w:bCs/>
          <w:color w:val="auto"/>
          <w:sz w:val="22"/>
          <w:szCs w:val="18"/>
        </w:rPr>
        <w:t>durağı, otobüs</w:t>
      </w:r>
      <w:r w:rsidRPr="00A03EBC">
        <w:rPr>
          <w:rFonts w:cstheme="minorBidi"/>
          <w:bCs/>
          <w:color w:val="auto"/>
          <w:sz w:val="22"/>
          <w:szCs w:val="18"/>
        </w:rPr>
        <w:t xml:space="preserve"> vs</w:t>
      </w:r>
      <w:proofErr w:type="gramStart"/>
      <w:r w:rsidRPr="00A03EBC">
        <w:rPr>
          <w:rFonts w:cstheme="minorBidi"/>
          <w:bCs/>
          <w:color w:val="auto"/>
          <w:sz w:val="22"/>
          <w:szCs w:val="18"/>
        </w:rPr>
        <w:t>..</w:t>
      </w:r>
      <w:proofErr w:type="gramEnd"/>
      <w:r w:rsidRPr="00A03EBC">
        <w:rPr>
          <w:rFonts w:cstheme="minorBidi"/>
          <w:bCs/>
          <w:color w:val="auto"/>
          <w:sz w:val="22"/>
          <w:szCs w:val="18"/>
        </w:rPr>
        <w:t xml:space="preserve">) oyun oynarken yada bir işimiz için bulunurken birisi yanımıza gelip sohbet ettikten </w:t>
      </w:r>
      <w:r w:rsidR="00A03EBC" w:rsidRPr="00A03EBC">
        <w:rPr>
          <w:rFonts w:cstheme="minorBidi"/>
          <w:bCs/>
          <w:color w:val="auto"/>
          <w:sz w:val="22"/>
          <w:szCs w:val="18"/>
        </w:rPr>
        <w:t>sonra, bu</w:t>
      </w:r>
      <w:r w:rsidRPr="00A03EBC">
        <w:rPr>
          <w:rFonts w:cstheme="minorBidi"/>
          <w:bCs/>
          <w:color w:val="auto"/>
          <w:sz w:val="22"/>
          <w:szCs w:val="18"/>
        </w:rPr>
        <w:t xml:space="preserve"> parfümü yeni aldım kokusu çok  güzel bakmak ister misin ? ; bu içecek </w:t>
      </w:r>
      <w:r w:rsidR="00A03EBC" w:rsidRPr="00A03EBC">
        <w:rPr>
          <w:rFonts w:cstheme="minorBidi"/>
          <w:bCs/>
          <w:color w:val="auto"/>
          <w:sz w:val="22"/>
          <w:szCs w:val="18"/>
        </w:rPr>
        <w:t>ya da</w:t>
      </w:r>
      <w:r w:rsidRPr="00A03EBC">
        <w:rPr>
          <w:rFonts w:cstheme="minorBidi"/>
          <w:bCs/>
          <w:color w:val="auto"/>
          <w:sz w:val="22"/>
          <w:szCs w:val="18"/>
        </w:rPr>
        <w:t xml:space="preserve"> yiyecek fazla geldi yazık olacak çöpe atmayalım </w:t>
      </w:r>
      <w:r w:rsidR="00A03EBC" w:rsidRPr="00A03EBC">
        <w:rPr>
          <w:rFonts w:cstheme="minorBidi"/>
          <w:bCs/>
          <w:color w:val="auto"/>
          <w:sz w:val="22"/>
          <w:szCs w:val="18"/>
        </w:rPr>
        <w:t>sen al dediğinde almamalı, koklamamalı ve yememeliyiz.</w:t>
      </w:r>
    </w:p>
    <w:p w:rsidR="00A03EBC" w:rsidRDefault="00A03EBC" w:rsidP="008E381D">
      <w:pPr>
        <w:pStyle w:val="Default"/>
        <w:ind w:firstLine="708"/>
        <w:rPr>
          <w:rFonts w:cstheme="minorBidi"/>
          <w:b/>
          <w:bCs/>
          <w:color w:val="auto"/>
          <w:sz w:val="18"/>
          <w:szCs w:val="18"/>
        </w:rPr>
      </w:pPr>
    </w:p>
    <w:p w:rsidR="00A03EBC" w:rsidRPr="00A03EBC" w:rsidRDefault="00A03EBC" w:rsidP="008E381D">
      <w:pPr>
        <w:pStyle w:val="Default"/>
        <w:ind w:firstLine="708"/>
        <w:rPr>
          <w:rFonts w:cstheme="minorBidi"/>
          <w:b/>
          <w:bCs/>
          <w:color w:val="auto"/>
          <w:szCs w:val="18"/>
        </w:rPr>
      </w:pPr>
      <w:r w:rsidRPr="00A03EBC">
        <w:rPr>
          <w:rFonts w:cstheme="minorBidi"/>
          <w:b/>
          <w:bCs/>
          <w:color w:val="auto"/>
          <w:szCs w:val="18"/>
        </w:rPr>
        <w:t xml:space="preserve">Sevgili çocuklar başımıza her hangi bir üzücü olay geldiğinde bu bizim suçumuz ya da hatamız değildir. Ailelerimiz ve öğretmenlerimiz bizlere yardım için her zaman hazırdırlar. Yaşadığımız her hangi bir üzücü olayı ailemize, sevdiğimiz arkadaşımıza, güvendiğimiz bir öğretmenimize </w:t>
      </w:r>
      <w:r w:rsidR="009D1E82" w:rsidRPr="00A03EBC">
        <w:rPr>
          <w:rFonts w:cstheme="minorBidi"/>
          <w:b/>
          <w:bCs/>
          <w:color w:val="auto"/>
          <w:szCs w:val="18"/>
        </w:rPr>
        <w:t>ya da</w:t>
      </w:r>
      <w:r w:rsidRPr="00A03EBC">
        <w:rPr>
          <w:rFonts w:cstheme="minorBidi"/>
          <w:b/>
          <w:bCs/>
          <w:color w:val="auto"/>
          <w:szCs w:val="18"/>
        </w:rPr>
        <w:t xml:space="preserve"> okul rehber öğretmenimize başkalarının da duymamasını istediğinize belirttikten sonra anlatmaktan çekinmemeliyiz.  Bu tarz problemlerimiz için yardım istemediğimiz sürece problemimiz daha da büyür ve içinden çıkamadığımız bir hal alır.</w:t>
      </w:r>
    </w:p>
    <w:p w:rsidR="00A03EBC" w:rsidRDefault="00A03EBC" w:rsidP="008E381D">
      <w:pPr>
        <w:pStyle w:val="Default"/>
        <w:ind w:firstLine="708"/>
        <w:rPr>
          <w:rFonts w:cstheme="minorBidi"/>
          <w:b/>
          <w:bCs/>
          <w:color w:val="auto"/>
          <w:sz w:val="20"/>
          <w:szCs w:val="18"/>
        </w:rPr>
      </w:pPr>
    </w:p>
    <w:p w:rsidR="00A03EBC" w:rsidRPr="00A03EBC" w:rsidRDefault="00A03EBC" w:rsidP="008E381D">
      <w:pPr>
        <w:pStyle w:val="Default"/>
        <w:ind w:firstLine="708"/>
        <w:rPr>
          <w:rFonts w:cstheme="minorBidi"/>
          <w:b/>
          <w:bCs/>
          <w:color w:val="auto"/>
          <w:szCs w:val="18"/>
        </w:rPr>
      </w:pPr>
      <w:r>
        <w:rPr>
          <w:rFonts w:cstheme="minorBidi"/>
          <w:b/>
          <w:bCs/>
          <w:color w:val="auto"/>
          <w:sz w:val="20"/>
          <w:szCs w:val="18"/>
        </w:rPr>
        <w:tab/>
      </w:r>
      <w:r>
        <w:rPr>
          <w:rFonts w:cstheme="minorBidi"/>
          <w:b/>
          <w:bCs/>
          <w:color w:val="auto"/>
          <w:sz w:val="20"/>
          <w:szCs w:val="18"/>
        </w:rPr>
        <w:tab/>
      </w:r>
      <w:r>
        <w:rPr>
          <w:rFonts w:cstheme="minorBidi"/>
          <w:b/>
          <w:bCs/>
          <w:color w:val="auto"/>
          <w:sz w:val="20"/>
          <w:szCs w:val="18"/>
        </w:rPr>
        <w:tab/>
      </w:r>
      <w:r>
        <w:rPr>
          <w:rFonts w:cstheme="minorBidi"/>
          <w:b/>
          <w:bCs/>
          <w:color w:val="auto"/>
          <w:sz w:val="20"/>
          <w:szCs w:val="18"/>
        </w:rPr>
        <w:tab/>
      </w:r>
      <w:r>
        <w:rPr>
          <w:rFonts w:cstheme="minorBidi"/>
          <w:b/>
          <w:bCs/>
          <w:color w:val="auto"/>
          <w:sz w:val="20"/>
          <w:szCs w:val="18"/>
        </w:rPr>
        <w:tab/>
      </w:r>
      <w:r>
        <w:rPr>
          <w:rFonts w:cstheme="minorBidi"/>
          <w:b/>
          <w:bCs/>
          <w:color w:val="auto"/>
          <w:sz w:val="20"/>
          <w:szCs w:val="18"/>
        </w:rPr>
        <w:tab/>
      </w:r>
      <w:r>
        <w:rPr>
          <w:rFonts w:cstheme="minorBidi"/>
          <w:b/>
          <w:bCs/>
          <w:color w:val="auto"/>
          <w:sz w:val="20"/>
          <w:szCs w:val="18"/>
        </w:rPr>
        <w:tab/>
      </w:r>
      <w:r>
        <w:rPr>
          <w:rFonts w:cstheme="minorBidi"/>
          <w:b/>
          <w:bCs/>
          <w:color w:val="auto"/>
          <w:sz w:val="20"/>
          <w:szCs w:val="18"/>
        </w:rPr>
        <w:tab/>
      </w:r>
      <w:r>
        <w:rPr>
          <w:rFonts w:cstheme="minorBidi"/>
          <w:b/>
          <w:bCs/>
          <w:color w:val="auto"/>
          <w:sz w:val="20"/>
          <w:szCs w:val="18"/>
        </w:rPr>
        <w:tab/>
        <w:t xml:space="preserve">                                       </w:t>
      </w:r>
      <w:r w:rsidRPr="00A03EBC">
        <w:rPr>
          <w:rFonts w:cstheme="minorBidi"/>
          <w:b/>
          <w:bCs/>
          <w:color w:val="auto"/>
          <w:szCs w:val="18"/>
        </w:rPr>
        <w:t>Lokman KESKİN</w:t>
      </w:r>
    </w:p>
    <w:p w:rsidR="00A03EBC" w:rsidRPr="00A03EBC" w:rsidRDefault="00A03EBC" w:rsidP="008E381D">
      <w:pPr>
        <w:pStyle w:val="Default"/>
        <w:ind w:firstLine="708"/>
        <w:rPr>
          <w:b/>
          <w:color w:val="FF0000"/>
          <w:szCs w:val="18"/>
        </w:rPr>
      </w:pPr>
      <w:r w:rsidRPr="00A03EBC">
        <w:rPr>
          <w:rFonts w:cstheme="minorBidi"/>
          <w:b/>
          <w:bCs/>
          <w:color w:val="auto"/>
          <w:szCs w:val="18"/>
        </w:rPr>
        <w:tab/>
      </w:r>
      <w:r w:rsidRPr="00A03EBC">
        <w:rPr>
          <w:rFonts w:cstheme="minorBidi"/>
          <w:b/>
          <w:bCs/>
          <w:color w:val="auto"/>
          <w:szCs w:val="18"/>
        </w:rPr>
        <w:tab/>
      </w:r>
      <w:r w:rsidRPr="00A03EBC">
        <w:rPr>
          <w:rFonts w:cstheme="minorBidi"/>
          <w:b/>
          <w:bCs/>
          <w:color w:val="auto"/>
          <w:szCs w:val="18"/>
        </w:rPr>
        <w:tab/>
      </w:r>
      <w:r w:rsidRPr="00A03EBC">
        <w:rPr>
          <w:rFonts w:cstheme="minorBidi"/>
          <w:b/>
          <w:bCs/>
          <w:color w:val="auto"/>
          <w:szCs w:val="18"/>
        </w:rPr>
        <w:tab/>
      </w:r>
      <w:r w:rsidRPr="00A03EBC">
        <w:rPr>
          <w:rFonts w:cstheme="minorBidi"/>
          <w:b/>
          <w:bCs/>
          <w:color w:val="auto"/>
          <w:szCs w:val="18"/>
        </w:rPr>
        <w:tab/>
      </w:r>
      <w:r w:rsidRPr="00A03EBC">
        <w:rPr>
          <w:rFonts w:cstheme="minorBidi"/>
          <w:b/>
          <w:bCs/>
          <w:color w:val="auto"/>
          <w:szCs w:val="18"/>
        </w:rPr>
        <w:tab/>
      </w:r>
      <w:r w:rsidRPr="00A03EBC">
        <w:rPr>
          <w:rFonts w:cstheme="minorBidi"/>
          <w:b/>
          <w:bCs/>
          <w:color w:val="auto"/>
          <w:szCs w:val="18"/>
        </w:rPr>
        <w:tab/>
      </w:r>
      <w:r w:rsidRPr="00A03EBC">
        <w:rPr>
          <w:rFonts w:cstheme="minorBidi"/>
          <w:b/>
          <w:bCs/>
          <w:color w:val="auto"/>
          <w:szCs w:val="18"/>
        </w:rPr>
        <w:tab/>
      </w:r>
      <w:r w:rsidRPr="00A03EBC">
        <w:rPr>
          <w:rFonts w:cstheme="minorBidi"/>
          <w:b/>
          <w:bCs/>
          <w:color w:val="auto"/>
          <w:szCs w:val="18"/>
        </w:rPr>
        <w:tab/>
      </w:r>
      <w:r>
        <w:rPr>
          <w:rFonts w:cstheme="minorBidi"/>
          <w:b/>
          <w:bCs/>
          <w:color w:val="auto"/>
          <w:szCs w:val="18"/>
        </w:rPr>
        <w:t xml:space="preserve">                               </w:t>
      </w:r>
      <w:r w:rsidRPr="00A03EBC">
        <w:rPr>
          <w:rFonts w:cstheme="minorBidi"/>
          <w:b/>
          <w:bCs/>
          <w:color w:val="auto"/>
          <w:szCs w:val="18"/>
        </w:rPr>
        <w:t>Rehber Öğretmen</w:t>
      </w:r>
    </w:p>
    <w:sectPr w:rsidR="00A03EBC" w:rsidRPr="00A03EBC" w:rsidSect="00A03EBC">
      <w:pgSz w:w="11906" w:h="16838"/>
      <w:pgMar w:top="1135" w:right="282"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DE0"/>
    <w:rsid w:val="00003B4B"/>
    <w:rsid w:val="00003CF3"/>
    <w:rsid w:val="000044F6"/>
    <w:rsid w:val="000052B7"/>
    <w:rsid w:val="00006520"/>
    <w:rsid w:val="000143F6"/>
    <w:rsid w:val="00030708"/>
    <w:rsid w:val="00035444"/>
    <w:rsid w:val="000354E5"/>
    <w:rsid w:val="00052FA2"/>
    <w:rsid w:val="000536AC"/>
    <w:rsid w:val="000554B5"/>
    <w:rsid w:val="00064968"/>
    <w:rsid w:val="000668EF"/>
    <w:rsid w:val="000710A9"/>
    <w:rsid w:val="00082467"/>
    <w:rsid w:val="00086F13"/>
    <w:rsid w:val="00093780"/>
    <w:rsid w:val="00094C76"/>
    <w:rsid w:val="000A5BF3"/>
    <w:rsid w:val="000B5EB0"/>
    <w:rsid w:val="000D1682"/>
    <w:rsid w:val="000D77C3"/>
    <w:rsid w:val="000D7904"/>
    <w:rsid w:val="000E500D"/>
    <w:rsid w:val="000F43B8"/>
    <w:rsid w:val="000F465D"/>
    <w:rsid w:val="000F4B7C"/>
    <w:rsid w:val="000F5B58"/>
    <w:rsid w:val="00101785"/>
    <w:rsid w:val="0011191E"/>
    <w:rsid w:val="00114C9E"/>
    <w:rsid w:val="00114D37"/>
    <w:rsid w:val="00125F6D"/>
    <w:rsid w:val="0012694E"/>
    <w:rsid w:val="001440BB"/>
    <w:rsid w:val="00144738"/>
    <w:rsid w:val="001614B1"/>
    <w:rsid w:val="00166417"/>
    <w:rsid w:val="001757FE"/>
    <w:rsid w:val="00175C50"/>
    <w:rsid w:val="00182722"/>
    <w:rsid w:val="0019087B"/>
    <w:rsid w:val="001A1776"/>
    <w:rsid w:val="001B406B"/>
    <w:rsid w:val="001B654A"/>
    <w:rsid w:val="001E4CFD"/>
    <w:rsid w:val="001E7434"/>
    <w:rsid w:val="00214548"/>
    <w:rsid w:val="0021586B"/>
    <w:rsid w:val="00224E05"/>
    <w:rsid w:val="00225536"/>
    <w:rsid w:val="00234A30"/>
    <w:rsid w:val="002426DE"/>
    <w:rsid w:val="00243348"/>
    <w:rsid w:val="0024379C"/>
    <w:rsid w:val="002463A4"/>
    <w:rsid w:val="002476E0"/>
    <w:rsid w:val="00257906"/>
    <w:rsid w:val="00261BCD"/>
    <w:rsid w:val="002621B9"/>
    <w:rsid w:val="00270DEE"/>
    <w:rsid w:val="00270E58"/>
    <w:rsid w:val="00281134"/>
    <w:rsid w:val="0028527C"/>
    <w:rsid w:val="00285754"/>
    <w:rsid w:val="002925B7"/>
    <w:rsid w:val="002A448C"/>
    <w:rsid w:val="002A68AF"/>
    <w:rsid w:val="002D19E0"/>
    <w:rsid w:val="002D30E3"/>
    <w:rsid w:val="002D4A41"/>
    <w:rsid w:val="002D5167"/>
    <w:rsid w:val="002D6BF0"/>
    <w:rsid w:val="002E4D82"/>
    <w:rsid w:val="002F3B72"/>
    <w:rsid w:val="00304330"/>
    <w:rsid w:val="0031374B"/>
    <w:rsid w:val="003176EE"/>
    <w:rsid w:val="0032052C"/>
    <w:rsid w:val="00333F9F"/>
    <w:rsid w:val="0034578C"/>
    <w:rsid w:val="00353080"/>
    <w:rsid w:val="00363097"/>
    <w:rsid w:val="003644EF"/>
    <w:rsid w:val="00380062"/>
    <w:rsid w:val="00386404"/>
    <w:rsid w:val="003954F2"/>
    <w:rsid w:val="00396FF6"/>
    <w:rsid w:val="003A318D"/>
    <w:rsid w:val="003A729E"/>
    <w:rsid w:val="003B091B"/>
    <w:rsid w:val="003B57E5"/>
    <w:rsid w:val="003C19BA"/>
    <w:rsid w:val="003C405E"/>
    <w:rsid w:val="003D25F1"/>
    <w:rsid w:val="003E1C61"/>
    <w:rsid w:val="003E1D3D"/>
    <w:rsid w:val="003E4775"/>
    <w:rsid w:val="003F11C8"/>
    <w:rsid w:val="003F5211"/>
    <w:rsid w:val="00400D67"/>
    <w:rsid w:val="00404D54"/>
    <w:rsid w:val="004056E1"/>
    <w:rsid w:val="004137C6"/>
    <w:rsid w:val="00414D42"/>
    <w:rsid w:val="004170C0"/>
    <w:rsid w:val="00422DCD"/>
    <w:rsid w:val="00425955"/>
    <w:rsid w:val="004328FF"/>
    <w:rsid w:val="004338B3"/>
    <w:rsid w:val="00435F26"/>
    <w:rsid w:val="00442095"/>
    <w:rsid w:val="0044269C"/>
    <w:rsid w:val="004464DD"/>
    <w:rsid w:val="00452C44"/>
    <w:rsid w:val="00455A27"/>
    <w:rsid w:val="00462898"/>
    <w:rsid w:val="004779A9"/>
    <w:rsid w:val="00480398"/>
    <w:rsid w:val="00480D3B"/>
    <w:rsid w:val="00494C90"/>
    <w:rsid w:val="004A5AB2"/>
    <w:rsid w:val="004B2EEA"/>
    <w:rsid w:val="004B47A6"/>
    <w:rsid w:val="004D409A"/>
    <w:rsid w:val="004E0A26"/>
    <w:rsid w:val="004E39FD"/>
    <w:rsid w:val="004E7CBD"/>
    <w:rsid w:val="0051286B"/>
    <w:rsid w:val="00513306"/>
    <w:rsid w:val="005163E3"/>
    <w:rsid w:val="00522954"/>
    <w:rsid w:val="00533B30"/>
    <w:rsid w:val="005376C6"/>
    <w:rsid w:val="00543F5B"/>
    <w:rsid w:val="00546536"/>
    <w:rsid w:val="00551AAD"/>
    <w:rsid w:val="00553B46"/>
    <w:rsid w:val="005565F9"/>
    <w:rsid w:val="00562BFC"/>
    <w:rsid w:val="005867CE"/>
    <w:rsid w:val="005928EB"/>
    <w:rsid w:val="00595020"/>
    <w:rsid w:val="00595D5E"/>
    <w:rsid w:val="005A4BA5"/>
    <w:rsid w:val="005A51A5"/>
    <w:rsid w:val="005B091B"/>
    <w:rsid w:val="005B3B28"/>
    <w:rsid w:val="005B514D"/>
    <w:rsid w:val="005B5E00"/>
    <w:rsid w:val="005B6F27"/>
    <w:rsid w:val="005C3396"/>
    <w:rsid w:val="005D79AF"/>
    <w:rsid w:val="005E2480"/>
    <w:rsid w:val="005F05F4"/>
    <w:rsid w:val="00605E9C"/>
    <w:rsid w:val="00613204"/>
    <w:rsid w:val="00615589"/>
    <w:rsid w:val="0064011D"/>
    <w:rsid w:val="00650BFC"/>
    <w:rsid w:val="00651E36"/>
    <w:rsid w:val="00665D52"/>
    <w:rsid w:val="00695B24"/>
    <w:rsid w:val="006A696B"/>
    <w:rsid w:val="006C56B7"/>
    <w:rsid w:val="006D79DF"/>
    <w:rsid w:val="006F58DE"/>
    <w:rsid w:val="006F60BD"/>
    <w:rsid w:val="006F6878"/>
    <w:rsid w:val="0070116D"/>
    <w:rsid w:val="007028B1"/>
    <w:rsid w:val="00714E1B"/>
    <w:rsid w:val="00717386"/>
    <w:rsid w:val="007218AA"/>
    <w:rsid w:val="00727D76"/>
    <w:rsid w:val="007302F2"/>
    <w:rsid w:val="00734035"/>
    <w:rsid w:val="00741F82"/>
    <w:rsid w:val="007431B6"/>
    <w:rsid w:val="00746DA2"/>
    <w:rsid w:val="00760775"/>
    <w:rsid w:val="007631C0"/>
    <w:rsid w:val="00775E09"/>
    <w:rsid w:val="00775FAA"/>
    <w:rsid w:val="00784D67"/>
    <w:rsid w:val="0079085E"/>
    <w:rsid w:val="00790C58"/>
    <w:rsid w:val="0079661C"/>
    <w:rsid w:val="00797E64"/>
    <w:rsid w:val="007A2CC9"/>
    <w:rsid w:val="007B4157"/>
    <w:rsid w:val="007C7D5C"/>
    <w:rsid w:val="007D0F71"/>
    <w:rsid w:val="007D37ED"/>
    <w:rsid w:val="007D3978"/>
    <w:rsid w:val="007E1526"/>
    <w:rsid w:val="007F6741"/>
    <w:rsid w:val="00806021"/>
    <w:rsid w:val="00822B42"/>
    <w:rsid w:val="00824463"/>
    <w:rsid w:val="008342E6"/>
    <w:rsid w:val="008461E9"/>
    <w:rsid w:val="00847B7F"/>
    <w:rsid w:val="00864EAB"/>
    <w:rsid w:val="00867D10"/>
    <w:rsid w:val="008838DD"/>
    <w:rsid w:val="008900A7"/>
    <w:rsid w:val="008955C5"/>
    <w:rsid w:val="00897E85"/>
    <w:rsid w:val="008A5DDC"/>
    <w:rsid w:val="008B007B"/>
    <w:rsid w:val="008C6F0B"/>
    <w:rsid w:val="008D2328"/>
    <w:rsid w:val="008D6AB4"/>
    <w:rsid w:val="008E0FE8"/>
    <w:rsid w:val="008E381D"/>
    <w:rsid w:val="008F7C7C"/>
    <w:rsid w:val="00921EE9"/>
    <w:rsid w:val="009270B5"/>
    <w:rsid w:val="00932351"/>
    <w:rsid w:val="00935D7F"/>
    <w:rsid w:val="009417F8"/>
    <w:rsid w:val="00943A6C"/>
    <w:rsid w:val="00954E4E"/>
    <w:rsid w:val="00962063"/>
    <w:rsid w:val="009641AF"/>
    <w:rsid w:val="00974B95"/>
    <w:rsid w:val="009817BC"/>
    <w:rsid w:val="00990DBF"/>
    <w:rsid w:val="00993C4C"/>
    <w:rsid w:val="009A0BBF"/>
    <w:rsid w:val="009A1A8F"/>
    <w:rsid w:val="009A1DE0"/>
    <w:rsid w:val="009A66AC"/>
    <w:rsid w:val="009B3919"/>
    <w:rsid w:val="009C1524"/>
    <w:rsid w:val="009C29F4"/>
    <w:rsid w:val="009D1E82"/>
    <w:rsid w:val="009E3105"/>
    <w:rsid w:val="009E4582"/>
    <w:rsid w:val="009F46AE"/>
    <w:rsid w:val="009F5BCC"/>
    <w:rsid w:val="009F6B24"/>
    <w:rsid w:val="00A01EB1"/>
    <w:rsid w:val="00A036DF"/>
    <w:rsid w:val="00A03BE4"/>
    <w:rsid w:val="00A03EBC"/>
    <w:rsid w:val="00A05611"/>
    <w:rsid w:val="00A1058A"/>
    <w:rsid w:val="00A20FB6"/>
    <w:rsid w:val="00A3664F"/>
    <w:rsid w:val="00A4136D"/>
    <w:rsid w:val="00A41BE4"/>
    <w:rsid w:val="00A517C6"/>
    <w:rsid w:val="00A6016B"/>
    <w:rsid w:val="00A636AE"/>
    <w:rsid w:val="00AA791D"/>
    <w:rsid w:val="00AB6DDA"/>
    <w:rsid w:val="00AB748F"/>
    <w:rsid w:val="00AC1D30"/>
    <w:rsid w:val="00AC3164"/>
    <w:rsid w:val="00AC40E8"/>
    <w:rsid w:val="00AC73A3"/>
    <w:rsid w:val="00AD4358"/>
    <w:rsid w:val="00AD5F7F"/>
    <w:rsid w:val="00AD7621"/>
    <w:rsid w:val="00AE2CCD"/>
    <w:rsid w:val="00AF09F5"/>
    <w:rsid w:val="00AF5FFB"/>
    <w:rsid w:val="00B0004C"/>
    <w:rsid w:val="00B01FBA"/>
    <w:rsid w:val="00B023E2"/>
    <w:rsid w:val="00B0324D"/>
    <w:rsid w:val="00B12B83"/>
    <w:rsid w:val="00B23F6C"/>
    <w:rsid w:val="00B24966"/>
    <w:rsid w:val="00B379B1"/>
    <w:rsid w:val="00B451A6"/>
    <w:rsid w:val="00B47F99"/>
    <w:rsid w:val="00B50876"/>
    <w:rsid w:val="00B50B25"/>
    <w:rsid w:val="00B53196"/>
    <w:rsid w:val="00B62096"/>
    <w:rsid w:val="00B67508"/>
    <w:rsid w:val="00B72BE0"/>
    <w:rsid w:val="00B75C26"/>
    <w:rsid w:val="00B7677B"/>
    <w:rsid w:val="00B802A2"/>
    <w:rsid w:val="00B80C69"/>
    <w:rsid w:val="00B90535"/>
    <w:rsid w:val="00B97578"/>
    <w:rsid w:val="00B97EBC"/>
    <w:rsid w:val="00BA0AA2"/>
    <w:rsid w:val="00BB6A5E"/>
    <w:rsid w:val="00BB76D5"/>
    <w:rsid w:val="00BE4A24"/>
    <w:rsid w:val="00BF2B1E"/>
    <w:rsid w:val="00BF50FF"/>
    <w:rsid w:val="00C00167"/>
    <w:rsid w:val="00C0426F"/>
    <w:rsid w:val="00C04930"/>
    <w:rsid w:val="00C16FC7"/>
    <w:rsid w:val="00C20680"/>
    <w:rsid w:val="00C2760A"/>
    <w:rsid w:val="00C3183E"/>
    <w:rsid w:val="00C322FC"/>
    <w:rsid w:val="00C3408D"/>
    <w:rsid w:val="00C46361"/>
    <w:rsid w:val="00C639B2"/>
    <w:rsid w:val="00C70EBD"/>
    <w:rsid w:val="00C772EF"/>
    <w:rsid w:val="00C96634"/>
    <w:rsid w:val="00CB49A1"/>
    <w:rsid w:val="00CB5FE3"/>
    <w:rsid w:val="00CB6A4E"/>
    <w:rsid w:val="00CC34B6"/>
    <w:rsid w:val="00CD6440"/>
    <w:rsid w:val="00CE0D3D"/>
    <w:rsid w:val="00CE32E3"/>
    <w:rsid w:val="00CE3A51"/>
    <w:rsid w:val="00CE728B"/>
    <w:rsid w:val="00CF2EC7"/>
    <w:rsid w:val="00D14D60"/>
    <w:rsid w:val="00D31679"/>
    <w:rsid w:val="00D353EC"/>
    <w:rsid w:val="00D378F5"/>
    <w:rsid w:val="00D5593A"/>
    <w:rsid w:val="00D622FF"/>
    <w:rsid w:val="00D623F2"/>
    <w:rsid w:val="00D675E5"/>
    <w:rsid w:val="00D90C96"/>
    <w:rsid w:val="00D931FF"/>
    <w:rsid w:val="00D9682E"/>
    <w:rsid w:val="00DA1894"/>
    <w:rsid w:val="00DA2BB6"/>
    <w:rsid w:val="00DA63CE"/>
    <w:rsid w:val="00DA7EA8"/>
    <w:rsid w:val="00DB1D88"/>
    <w:rsid w:val="00DB24F1"/>
    <w:rsid w:val="00DB489E"/>
    <w:rsid w:val="00DD15C8"/>
    <w:rsid w:val="00DD40B1"/>
    <w:rsid w:val="00DE10E1"/>
    <w:rsid w:val="00DE29F4"/>
    <w:rsid w:val="00DE6362"/>
    <w:rsid w:val="00DF2C13"/>
    <w:rsid w:val="00DF334D"/>
    <w:rsid w:val="00DF459D"/>
    <w:rsid w:val="00E136E0"/>
    <w:rsid w:val="00E33EC4"/>
    <w:rsid w:val="00E416E6"/>
    <w:rsid w:val="00E41C3B"/>
    <w:rsid w:val="00E44A8E"/>
    <w:rsid w:val="00E4713A"/>
    <w:rsid w:val="00E55CAD"/>
    <w:rsid w:val="00E56589"/>
    <w:rsid w:val="00E56FA6"/>
    <w:rsid w:val="00E57AE4"/>
    <w:rsid w:val="00E63673"/>
    <w:rsid w:val="00E7057C"/>
    <w:rsid w:val="00E7084F"/>
    <w:rsid w:val="00E8771C"/>
    <w:rsid w:val="00E970F4"/>
    <w:rsid w:val="00EA2DFC"/>
    <w:rsid w:val="00EA33A6"/>
    <w:rsid w:val="00EA7E4F"/>
    <w:rsid w:val="00EB1F4E"/>
    <w:rsid w:val="00EB3DEC"/>
    <w:rsid w:val="00EB7B09"/>
    <w:rsid w:val="00EC18B3"/>
    <w:rsid w:val="00EC1E8B"/>
    <w:rsid w:val="00EC5A78"/>
    <w:rsid w:val="00ED6B1A"/>
    <w:rsid w:val="00F00C91"/>
    <w:rsid w:val="00F115C2"/>
    <w:rsid w:val="00F33E43"/>
    <w:rsid w:val="00F514D4"/>
    <w:rsid w:val="00F6130A"/>
    <w:rsid w:val="00F613F2"/>
    <w:rsid w:val="00F74210"/>
    <w:rsid w:val="00F81A48"/>
    <w:rsid w:val="00F978D7"/>
    <w:rsid w:val="00FA09F6"/>
    <w:rsid w:val="00FA40E1"/>
    <w:rsid w:val="00FB0319"/>
    <w:rsid w:val="00FB18AD"/>
    <w:rsid w:val="00FB613A"/>
    <w:rsid w:val="00FC3E8B"/>
    <w:rsid w:val="00FD45F0"/>
    <w:rsid w:val="00FE7D44"/>
    <w:rsid w:val="00FF0923"/>
    <w:rsid w:val="00FF1F66"/>
    <w:rsid w:val="00FF40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2052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052C"/>
    <w:rPr>
      <w:rFonts w:ascii="Tahoma" w:hAnsi="Tahoma" w:cs="Tahoma"/>
      <w:sz w:val="16"/>
      <w:szCs w:val="16"/>
    </w:rPr>
  </w:style>
  <w:style w:type="paragraph" w:customStyle="1" w:styleId="Default">
    <w:name w:val="Default"/>
    <w:rsid w:val="0032052C"/>
    <w:pPr>
      <w:autoSpaceDE w:val="0"/>
      <w:autoSpaceDN w:val="0"/>
      <w:adjustRightInd w:val="0"/>
      <w:spacing w:after="0" w:line="240" w:lineRule="auto"/>
    </w:pPr>
    <w:rPr>
      <w:rFonts w:ascii="Calibri" w:hAnsi="Calibri" w:cs="Calibri"/>
      <w:color w:val="000000"/>
      <w:sz w:val="24"/>
      <w:szCs w:val="24"/>
    </w:rPr>
  </w:style>
  <w:style w:type="paragraph" w:styleId="ListeParagraf">
    <w:name w:val="List Paragraph"/>
    <w:basedOn w:val="Normal"/>
    <w:uiPriority w:val="34"/>
    <w:qFormat/>
    <w:rsid w:val="003205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2052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052C"/>
    <w:rPr>
      <w:rFonts w:ascii="Tahoma" w:hAnsi="Tahoma" w:cs="Tahoma"/>
      <w:sz w:val="16"/>
      <w:szCs w:val="16"/>
    </w:rPr>
  </w:style>
  <w:style w:type="paragraph" w:customStyle="1" w:styleId="Default">
    <w:name w:val="Default"/>
    <w:rsid w:val="0032052C"/>
    <w:pPr>
      <w:autoSpaceDE w:val="0"/>
      <w:autoSpaceDN w:val="0"/>
      <w:adjustRightInd w:val="0"/>
      <w:spacing w:after="0" w:line="240" w:lineRule="auto"/>
    </w:pPr>
    <w:rPr>
      <w:rFonts w:ascii="Calibri" w:hAnsi="Calibri" w:cs="Calibri"/>
      <w:color w:val="000000"/>
      <w:sz w:val="24"/>
      <w:szCs w:val="24"/>
    </w:rPr>
  </w:style>
  <w:style w:type="paragraph" w:styleId="ListeParagraf">
    <w:name w:val="List Paragraph"/>
    <w:basedOn w:val="Normal"/>
    <w:uiPriority w:val="34"/>
    <w:qFormat/>
    <w:rsid w:val="003205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545</Words>
  <Characters>3109</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Kullanıcı</dc:creator>
  <cp:keywords/>
  <dc:description/>
  <cp:lastModifiedBy>x</cp:lastModifiedBy>
  <cp:revision>5</cp:revision>
  <dcterms:created xsi:type="dcterms:W3CDTF">2017-11-28T10:05:00Z</dcterms:created>
  <dcterms:modified xsi:type="dcterms:W3CDTF">2017-11-29T08:32:00Z</dcterms:modified>
</cp:coreProperties>
</file>